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6" w:type="dxa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3699"/>
        <w:gridCol w:w="3700"/>
        <w:gridCol w:w="3699"/>
        <w:gridCol w:w="1070"/>
      </w:tblGrid>
      <w:tr w:rsidR="0010188A" w:rsidRPr="0010188A" w14:paraId="416B3CFA" w14:textId="77777777" w:rsidTr="0010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</w:trPr>
        <w:tc>
          <w:tcPr>
            <w:tcW w:w="1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14:paraId="05D116FB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MinionPro-Regular" w:eastAsia="Times New Roman" w:hAnsi="MinionPro-Regular" w:cs="MinionPro-Regular"/>
                <w:color w:val="000000"/>
                <w:sz w:val="24"/>
                <w:szCs w:val="24"/>
              </w:rPr>
            </w:pPr>
            <w:r w:rsidRPr="0010188A">
              <w:rPr>
                <w:rFonts w:ascii="MinionPro-Regular" w:eastAsia="Times New Roman" w:hAnsi="MinionPro-Regular" w:cs="MinionPro-Regular"/>
                <w:color w:val="000000"/>
                <w:sz w:val="24"/>
                <w:szCs w:val="24"/>
              </w:rPr>
              <w:t>MATH TUTORIAL PRESENTATIONS</w:t>
            </w:r>
          </w:p>
        </w:tc>
      </w:tr>
      <w:tr w:rsidR="0010188A" w:rsidRPr="0010188A" w14:paraId="51E2E24C" w14:textId="77777777" w:rsidTr="0010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0F1996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parralPro-Regular" w:eastAsia="Times New Roman" w:hAnsi="ChaparralPro-Regular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55765E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Below Standard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AADD0D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Approaching Standard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(4)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EEFA97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Standard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(6)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10358A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88A">
              <w:rPr>
                <w:rFonts w:ascii="Times" w:eastAsia="Times New Roman" w:hAnsi="Times" w:cs="ChaparralPro-Bold"/>
                <w:b/>
                <w:bCs/>
                <w:color w:val="000000"/>
              </w:rPr>
              <w:t>Above Standard</w:t>
            </w:r>
            <w:r>
              <w:rPr>
                <w:rFonts w:ascii="Times" w:eastAsia="Times New Roman" w:hAnsi="Times" w:cs="ChaparralPro-Bold"/>
                <w:b/>
                <w:bCs/>
                <w:color w:val="000000"/>
              </w:rPr>
              <w:t xml:space="preserve">   6</w:t>
            </w:r>
            <w:r>
              <w:rPr>
                <w:rFonts w:ascii="Wingdings-Regular" w:eastAsia="Times New Roman" w:hAnsi="Wingdings-Regular" w:cs="Wingdings-Regular"/>
                <w:sz w:val="32"/>
                <w:szCs w:val="32"/>
              </w:rPr>
              <w:t></w:t>
            </w:r>
          </w:p>
        </w:tc>
      </w:tr>
      <w:tr w:rsidR="0010188A" w:rsidRPr="0010188A" w14:paraId="219280B4" w14:textId="77777777" w:rsidTr="0010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14:paraId="08105E6C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color w:val="000000"/>
              </w:rPr>
              <w:t>Explanation of Ideas &amp; Information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7702FC6B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" w:eastAsia="Times New Roman" w:hAnsi="Times" w:cs="Wingdings3"/>
                <w:color w:val="000000"/>
                <w:position w:val="-1"/>
                <w:sz w:val="16"/>
                <w:szCs w:val="16"/>
              </w:rPr>
              <w:t>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uses inappropriate facts and irrelevant details to support main ideas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489A9500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chooses some facts and details that support main ideas, but there may not be enough, or some are irrelevant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6D52EBDA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chooses appropriate facts and relevant, descriptive details to support main ideas and themes (CC 3-5.SL.4)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14:paraId="212EF5A5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parralPro-Regular" w:eastAsia="Times New Roman" w:hAnsi="ChaparralPro-Regular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0188A" w:rsidRPr="0010188A" w14:paraId="03DE21E4" w14:textId="77777777" w:rsidTr="0010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14:paraId="0C6030FE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color w:val="000000"/>
              </w:rPr>
              <w:t>Organization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61442B35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does not include everything required in presentation</w:t>
            </w:r>
          </w:p>
          <w:p w14:paraId="0F3A6D2B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presents ideas in an order that does not make sense</w:t>
            </w:r>
          </w:p>
          <w:p w14:paraId="4F7AC716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does not plan timing of presentation well; it is too short or too long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3434873C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includes almost everything required in presentation</w:t>
            </w:r>
          </w:p>
          <w:p w14:paraId="5E34E661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tries to present ideas in an order, but it doesn’t always makes sense</w:t>
            </w:r>
          </w:p>
          <w:p w14:paraId="2E77126C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presents for the right length of time, but some parts may be too short or too long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290A8464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includes everything required in presentation</w:t>
            </w:r>
          </w:p>
          <w:p w14:paraId="1385AAED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presents ideas in an order that makes sense (CC 3-5.SL.4)</w:t>
            </w:r>
          </w:p>
          <w:p w14:paraId="09FAFB3A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organizes time well; no part of the presentation is rushed, too short or too long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14:paraId="7C848B3A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parralPro-Regular" w:eastAsia="Times New Roman" w:hAnsi="ChaparralPro-Regular" w:cs="Times New Roman"/>
                <w:sz w:val="24"/>
                <w:szCs w:val="24"/>
              </w:rPr>
            </w:pPr>
          </w:p>
        </w:tc>
      </w:tr>
      <w:tr w:rsidR="0010188A" w:rsidRPr="0010188A" w14:paraId="51A75AAD" w14:textId="77777777" w:rsidTr="0010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14:paraId="7BC6D801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color w:val="000000"/>
              </w:rPr>
              <w:t>Content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165996B3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 xml:space="preserve">content is not correct strategy </w:t>
            </w:r>
          </w:p>
          <w:p w14:paraId="05F72015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74966AF1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includes all parts of strategy to solve problem or provide step by step instruction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49918AEC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provides all step by step strategies or provides all correct information in solving problem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14:paraId="6F8B64CF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parralPro-Regular" w:eastAsia="Times New Roman" w:hAnsi="ChaparralPro-Regular" w:cs="Times New Roman"/>
                <w:sz w:val="24"/>
                <w:szCs w:val="24"/>
              </w:rPr>
            </w:pPr>
          </w:p>
        </w:tc>
      </w:tr>
      <w:tr w:rsidR="0010188A" w:rsidRPr="0010188A" w14:paraId="1F2FB80E" w14:textId="77777777" w:rsidTr="0010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14:paraId="1C4E73E5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color w:val="000000"/>
              </w:rPr>
              <w:t>Voice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08C0D1E4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speaks too quietly or not clearly</w:t>
            </w:r>
          </w:p>
          <w:p w14:paraId="6840C60F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does not speak appropriately for the situation (may be too informal or use slang)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17FB0A10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speaks loudly and clearly most of the time</w:t>
            </w:r>
          </w:p>
          <w:p w14:paraId="14BDCEC6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 xml:space="preserve">speaks appropriately for the situation most of the time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50B235EE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speaks loudly and clearly</w:t>
            </w:r>
          </w:p>
          <w:p w14:paraId="5FCBC78C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 xml:space="preserve">speaks appropriately for the situation, using formal English when appropriate 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br/>
              <w:t>(CC 3-5.SL.6)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14:paraId="27B328C4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88A" w:rsidRPr="0010188A" w14:paraId="3E945989" w14:textId="77777777" w:rsidTr="0010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14:paraId="04B4A431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color w:val="000000"/>
              </w:rPr>
              <w:t>Presentation Aids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210B9AA2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does not use audio/visual aids or media</w:t>
            </w:r>
          </w:p>
          <w:p w14:paraId="5538007B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uses inappropriate or distracting audio/visual aids or media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60776166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uses audio/visual aids or media, but they sometimes distract from the presentation, or do not add to ideas and themes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14:paraId="5EE0636A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72" w:hanging="158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 xml:space="preserve">uses well-produced audio/visual aids or media to add to main ideas and themes 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br/>
              <w:t>(CC 3-5.SL.5)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14:paraId="6152BFC9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88A" w:rsidRPr="0010188A" w14:paraId="7ABF45FF" w14:textId="77777777" w:rsidTr="0010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3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3BBC9A" w14:textId="77777777" w:rsidR="0010188A" w:rsidRPr="0010188A" w:rsidRDefault="0010188A" w:rsidP="0010188A">
            <w:pPr>
              <w:widowControl w:val="0"/>
              <w:tabs>
                <w:tab w:val="left" w:pos="520"/>
                <w:tab w:val="left" w:pos="2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1018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>TO BE CONSIDERED ONLY FOR PARTNER</w:t>
            </w:r>
          </w:p>
        </w:tc>
      </w:tr>
      <w:tr w:rsidR="0010188A" w:rsidRPr="0010188A" w14:paraId="652BC508" w14:textId="77777777" w:rsidTr="0010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43" w:type="dxa"/>
              <w:left w:w="72" w:type="dxa"/>
              <w:bottom w:w="101" w:type="dxa"/>
              <w:right w:w="72" w:type="dxa"/>
            </w:tcMar>
          </w:tcPr>
          <w:p w14:paraId="16ED309D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color w:val="000000"/>
              </w:rPr>
              <w:t>Participation in Team</w:t>
            </w:r>
          </w:p>
          <w:p w14:paraId="246EBCF2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color w:val="000000"/>
              </w:rPr>
              <w:t>Presentations</w:t>
            </w:r>
          </w:p>
          <w:p w14:paraId="47535573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(if needed)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72" w:type="dxa"/>
              <w:bottom w:w="72" w:type="dxa"/>
              <w:right w:w="72" w:type="dxa"/>
            </w:tcMar>
          </w:tcPr>
          <w:p w14:paraId="6301E5D5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80" w:hanging="1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 xml:space="preserve">Not all team members participate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72" w:type="dxa"/>
              <w:bottom w:w="72" w:type="dxa"/>
              <w:right w:w="72" w:type="dxa"/>
            </w:tcMar>
          </w:tcPr>
          <w:p w14:paraId="5ADAFA0A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80" w:hanging="1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All team members participate, but not equally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72" w:type="dxa"/>
              <w:bottom w:w="72" w:type="dxa"/>
              <w:right w:w="72" w:type="dxa"/>
            </w:tcMar>
          </w:tcPr>
          <w:p w14:paraId="1DB72D6C" w14:textId="77777777" w:rsidR="0010188A" w:rsidRPr="0010188A" w:rsidRDefault="0010188A" w:rsidP="0010188A">
            <w:pPr>
              <w:widowControl w:val="0"/>
              <w:suppressAutoHyphens/>
              <w:autoSpaceDE w:val="0"/>
              <w:autoSpaceDN w:val="0"/>
              <w:adjustRightInd w:val="0"/>
              <w:spacing w:after="72" w:line="240" w:lineRule="auto"/>
              <w:ind w:left="180" w:hanging="1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88A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•</w:t>
            </w:r>
            <w:r w:rsidRPr="0010188A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ab/>
              <w:t>All team members participate for about the same length of time, and are able to answer questions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79" w:type="dxa"/>
              <w:bottom w:w="72" w:type="dxa"/>
              <w:right w:w="79" w:type="dxa"/>
            </w:tcMar>
          </w:tcPr>
          <w:p w14:paraId="17564F45" w14:textId="77777777" w:rsidR="0010188A" w:rsidRPr="0010188A" w:rsidRDefault="0010188A" w:rsidP="0010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32C23C" w14:textId="77777777" w:rsidR="00490A73" w:rsidRDefault="0010188A"/>
    <w:sectPr w:rsidR="00490A73" w:rsidSect="001018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Pro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Wingdings3">
    <w:altName w:val="Wingdings 3"/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8A"/>
    <w:rsid w:val="0010188A"/>
    <w:rsid w:val="009D6BDE"/>
    <w:rsid w:val="00A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1097"/>
  <w15:chartTrackingRefBased/>
  <w15:docId w15:val="{8E370E1B-F802-4BEA-AE57-E01E167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Johnson</dc:creator>
  <cp:keywords/>
  <dc:description/>
  <cp:lastModifiedBy>Birgitta Johnson</cp:lastModifiedBy>
  <cp:revision>1</cp:revision>
  <dcterms:created xsi:type="dcterms:W3CDTF">2016-05-02T17:20:00Z</dcterms:created>
  <dcterms:modified xsi:type="dcterms:W3CDTF">2016-05-02T17:24:00Z</dcterms:modified>
</cp:coreProperties>
</file>